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Uitslag Zomertornooi Dame/Heer  P.C.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Oetervallei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22/07/2017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1.   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Rene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Steyvers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- Carola Raaffels                      Genenbos                         4 +33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2.    Jeroen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Bleyen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 - Chantal Moors                       Mix                                    4 +22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3.    Serge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Fifi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 - Els Maes                               Genenbos                         3 +32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4.    Frits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Bijsterveld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- Natascha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Bijsterveld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            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'T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Lover Asten                  3 +20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5.    Didier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Fifi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           - Selena Van Der Hoef          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'T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Lover Asten                  3 +16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6.    Lucien Van Acker- Mia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Vandecappelle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  Horizon                            3 +11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7.    Maurice Houben  -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Josée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Henderix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        Mix                                   3 +9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8.  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Cyriel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Nelissen     - Gertrude Verhaag               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Oetervallei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            3 +5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de-DE"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val="de-DE" w:eastAsia="nl-BE"/>
        </w:rPr>
        <w:t>9.   Albert Bastiaens   - Rina Kox                              Pelter                               3 +5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10. Andre Reynders   - Heidi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Leeten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              Mix                                   2 +9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11. Benny Claes         - Hilda Schepers                    Genenbos                        2 +7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12. Guido Reekmans  - Godelieve Beckers              Mix                                   2 +5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de-DE"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val="de-DE" w:eastAsia="nl-BE"/>
        </w:rPr>
        <w:t>13. Silvio Marini           - Marie Paule Wolters           Mix                                   2 +5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de-DE"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val="de-DE" w:eastAsia="nl-BE"/>
        </w:rPr>
        <w:t>14. Michel Egyed         - Francine Vancraybex         Genk                                2 +3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15. Guido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Pire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              - Elke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Wilmots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           Sint - Truiden                   2 -1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16. Rick Bongaerts       -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Lynsey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Bakens                  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'T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Lover Asten                 2 -3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17. Herman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Croymans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- Godelieve Jonkers             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Pelter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                  2 -5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18. Tony Peulen          - Veronique Van De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Abbeele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 Boekt                             2 -5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19. Kevin Maurissen    - Kristel Houben                      Mix                                2 -6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20. Jean Pierre Smets -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Mariake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Delsaer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        Sint - Truiden                1 -1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21. Gerard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Padot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- Gerda Maris                          Genk                             1 -10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22. Lennert Daniels      - Nathalie Moors                     Boekt                            1 -11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23. Jordy Daniels          - Dorien Cuypers                    Boekt                            1 -17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24. Alex Van Der Meer - Wilma Van Der Meer           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'T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Lover Asten               1 -20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25. Marcel Vranken      - Jeannine Henkens               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Oetervallei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          1 -21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26. Theo Peeters          - Mia Colaers                         Hasselt                           1 -21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27. Guy Smets             - Monique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Vandoninck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De Berk                           0 -26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28. Erik Broeders         - Femke Broeders                  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Kelchteren</w:t>
      </w:r>
      <w:proofErr w:type="spellEnd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                      0 -35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Met dank aan de Scheidsrechter Ludo Daniels en de spelers.</w:t>
      </w:r>
    </w:p>
    <w:p w:rsidR="00C75238" w:rsidRPr="00C75238" w:rsidRDefault="00C75238" w:rsidP="00C75238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Ivo Maurissen Secretaris P.C. </w:t>
      </w:r>
      <w:proofErr w:type="spellStart"/>
      <w:r w:rsidRPr="00C7523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Oetervallei</w:t>
      </w:r>
      <w:proofErr w:type="spellEnd"/>
    </w:p>
    <w:p w:rsidR="006402DA" w:rsidRPr="00C75238" w:rsidRDefault="006402DA" w:rsidP="00C75238">
      <w:bookmarkStart w:id="0" w:name="_GoBack"/>
      <w:bookmarkEnd w:id="0"/>
    </w:p>
    <w:sectPr w:rsidR="006402DA" w:rsidRPr="00C7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38"/>
    <w:rsid w:val="006402DA"/>
    <w:rsid w:val="00C7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735E-0261-4B59-9543-0A8C49E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2475</Characters>
  <Application>Microsoft Office Word</Application>
  <DocSecurity>0</DocSecurity>
  <Lines>20</Lines>
  <Paragraphs>5</Paragraphs>
  <ScaleCrop>false</ScaleCrop>
  <Company>Groupdc De Ceuster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 Eynde Gunther</dc:creator>
  <cp:keywords/>
  <dc:description/>
  <cp:lastModifiedBy>Vanden Eynde Gunther</cp:lastModifiedBy>
  <cp:revision>1</cp:revision>
  <dcterms:created xsi:type="dcterms:W3CDTF">2017-07-26T05:12:00Z</dcterms:created>
  <dcterms:modified xsi:type="dcterms:W3CDTF">2017-07-26T05:13:00Z</dcterms:modified>
</cp:coreProperties>
</file>